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44"/>
        <w:tblW w:w="10740" w:type="dxa"/>
        <w:tblLook w:val="04A0"/>
      </w:tblPr>
      <w:tblGrid>
        <w:gridCol w:w="2393"/>
        <w:gridCol w:w="2089"/>
        <w:gridCol w:w="2378"/>
        <w:gridCol w:w="3880"/>
      </w:tblGrid>
      <w:tr w:rsidR="008152D0" w:rsidTr="005C08AD">
        <w:tc>
          <w:tcPr>
            <w:tcW w:w="2393" w:type="dxa"/>
          </w:tcPr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структурного</w:t>
            </w:r>
            <w:proofErr w:type="gramEnd"/>
          </w:p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подразделения</w:t>
            </w:r>
          </w:p>
        </w:tc>
        <w:tc>
          <w:tcPr>
            <w:tcW w:w="2089" w:type="dxa"/>
          </w:tcPr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структурного</w:t>
            </w:r>
          </w:p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подразделения</w:t>
            </w:r>
          </w:p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структурного</w:t>
            </w:r>
          </w:p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подразделения</w:t>
            </w:r>
          </w:p>
        </w:tc>
        <w:tc>
          <w:tcPr>
            <w:tcW w:w="4169" w:type="dxa"/>
          </w:tcPr>
          <w:p w:rsidR="00613AAB" w:rsidRPr="00613AAB" w:rsidRDefault="00613AAB" w:rsidP="006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8152D0" w:rsidTr="005C08AD">
        <w:tc>
          <w:tcPr>
            <w:tcW w:w="2393" w:type="dxa"/>
          </w:tcPr>
          <w:p w:rsidR="00613AAB" w:rsidRPr="00613AAB" w:rsidRDefault="00613AAB" w:rsidP="00613AAB">
            <w:pPr>
              <w:ind w:righ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613AAB" w:rsidRDefault="00613AAB" w:rsidP="00613AAB"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208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Ансимов</w:t>
            </w:r>
            <w:proofErr w:type="spellEnd"/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08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6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352528, РФ, Лабинский район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порная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ул. Международная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8(86169)65129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dipi_labinsk@mtsr.krasnodar.ru</w:t>
            </w:r>
          </w:p>
        </w:tc>
      </w:tr>
      <w:tr w:rsidR="008152D0" w:rsidTr="005C08AD">
        <w:tc>
          <w:tcPr>
            <w:tcW w:w="2393" w:type="dxa"/>
          </w:tcPr>
          <w:p w:rsid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противопожарной</w:t>
            </w:r>
            <w:proofErr w:type="gramEnd"/>
          </w:p>
          <w:p w:rsidR="00613AAB" w:rsidRDefault="00613AAB" w:rsidP="00613AAB"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089" w:type="dxa"/>
          </w:tcPr>
          <w:p w:rsidR="00613AAB" w:rsidRPr="008152D0" w:rsidRDefault="00911D09" w:rsidP="00613A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Магомаев Магомед </w:t>
            </w:r>
            <w:proofErr w:type="spellStart"/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Османович</w:t>
            </w:r>
            <w:proofErr w:type="spellEnd"/>
          </w:p>
        </w:tc>
        <w:tc>
          <w:tcPr>
            <w:tcW w:w="2089" w:type="dxa"/>
          </w:tcPr>
          <w:p w:rsidR="00613AAB" w:rsidRPr="008152D0" w:rsidRDefault="00613AAB" w:rsidP="00613A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Заместитель директора по </w:t>
            </w:r>
            <w:r w:rsidR="00911D09"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противо</w:t>
            </w:r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пожарной безопасности</w:t>
            </w:r>
          </w:p>
        </w:tc>
        <w:tc>
          <w:tcPr>
            <w:tcW w:w="416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352528, РФ, Лабинский район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порная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ул. Международная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8(86169)65129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dipi_labinsk@mtsr.krasnodar.ru</w:t>
            </w:r>
          </w:p>
        </w:tc>
      </w:tr>
      <w:tr w:rsidR="008152D0" w:rsidTr="008152D0">
        <w:trPr>
          <w:trHeight w:val="1790"/>
        </w:trPr>
        <w:tc>
          <w:tcPr>
            <w:tcW w:w="2393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Административно хозяйственный отдел</w:t>
            </w:r>
          </w:p>
        </w:tc>
        <w:tc>
          <w:tcPr>
            <w:tcW w:w="208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Каркошко</w:t>
            </w:r>
            <w:proofErr w:type="spellEnd"/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08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69" w:type="dxa"/>
          </w:tcPr>
          <w:p w:rsidR="00613AAB" w:rsidRPr="00613AAB" w:rsidRDefault="005C08AD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352528, РФ, Лабинский район, </w:t>
            </w:r>
            <w:r w:rsidR="00613AAB" w:rsidRPr="00613AA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613AAB" w:rsidRPr="00613AA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613AAB" w:rsidRPr="00613AAB">
              <w:rPr>
                <w:rFonts w:ascii="Times New Roman" w:hAnsi="Times New Roman" w:cs="Times New Roman"/>
                <w:sz w:val="28"/>
                <w:szCs w:val="28"/>
              </w:rPr>
              <w:t>порная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ул. Международная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8(86169)651</w:t>
            </w:r>
            <w:r w:rsidR="00911D09"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dipi_labinsk@mtsr.krasnodar.ru</w:t>
            </w:r>
          </w:p>
        </w:tc>
      </w:tr>
      <w:tr w:rsidR="008152D0" w:rsidTr="005C08AD">
        <w:tc>
          <w:tcPr>
            <w:tcW w:w="2393" w:type="dxa"/>
          </w:tcPr>
          <w:p w:rsidR="00613AAB" w:rsidRDefault="00613AAB" w:rsidP="00613AAB"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Вознесенский</w:t>
            </w:r>
            <w:r w:rsidR="008152D0"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филиал</w:t>
            </w:r>
          </w:p>
        </w:tc>
        <w:tc>
          <w:tcPr>
            <w:tcW w:w="208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08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11D09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</w:p>
        </w:tc>
        <w:tc>
          <w:tcPr>
            <w:tcW w:w="416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 xml:space="preserve">, РФ, Лабинский район, 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ознесенская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 5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8(86169)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70124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dipi_labinsk@mtsr.krasnodar.ru</w:t>
            </w:r>
          </w:p>
        </w:tc>
      </w:tr>
      <w:tr w:rsidR="008152D0" w:rsidTr="005C08AD">
        <w:tc>
          <w:tcPr>
            <w:tcW w:w="2393" w:type="dxa"/>
          </w:tcPr>
          <w:p w:rsidR="00613AAB" w:rsidRPr="008152D0" w:rsidRDefault="00613AAB" w:rsidP="00613A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Владимирский</w:t>
            </w:r>
          </w:p>
          <w:p w:rsidR="008152D0" w:rsidRPr="008152D0" w:rsidRDefault="008152D0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филиал</w:t>
            </w:r>
          </w:p>
        </w:tc>
        <w:tc>
          <w:tcPr>
            <w:tcW w:w="208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Катраш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089" w:type="dxa"/>
          </w:tcPr>
          <w:p w:rsid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11D09" w:rsidRPr="00613AAB" w:rsidRDefault="00911D09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</w:p>
        </w:tc>
        <w:tc>
          <w:tcPr>
            <w:tcW w:w="416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352528, РФ, Лабинский район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Нефтяников 2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8(86169)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63414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dipi_labinsk@mtsr.krasnodar.ru</w:t>
            </w:r>
          </w:p>
        </w:tc>
      </w:tr>
      <w:tr w:rsidR="008152D0" w:rsidTr="00911D09">
        <w:trPr>
          <w:trHeight w:val="1745"/>
        </w:trPr>
        <w:tc>
          <w:tcPr>
            <w:tcW w:w="2393" w:type="dxa"/>
          </w:tcPr>
          <w:p w:rsidR="00613AAB" w:rsidRPr="008152D0" w:rsidRDefault="00613AAB" w:rsidP="00613A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Отдел</w:t>
            </w:r>
            <w:r w:rsidR="008152D0"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ение</w:t>
            </w:r>
          </w:p>
          <w:p w:rsid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«Милосердия»</w:t>
            </w:r>
          </w:p>
        </w:tc>
        <w:tc>
          <w:tcPr>
            <w:tcW w:w="208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Горбань 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Павлована</w:t>
            </w:r>
            <w:proofErr w:type="spellEnd"/>
          </w:p>
        </w:tc>
        <w:tc>
          <w:tcPr>
            <w:tcW w:w="208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169" w:type="dxa"/>
          </w:tcPr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352528, РФ, Лабинский район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порная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ул. Международная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C0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1D09" w:rsidRPr="00613AAB" w:rsidRDefault="00911D09" w:rsidP="0091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8(86169)65129</w:t>
            </w:r>
          </w:p>
          <w:p w:rsidR="00613AAB" w:rsidRPr="00613AAB" w:rsidRDefault="00613AAB" w:rsidP="0061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AB">
              <w:rPr>
                <w:rFonts w:ascii="Times New Roman" w:hAnsi="Times New Roman" w:cs="Times New Roman"/>
                <w:sz w:val="28"/>
                <w:szCs w:val="28"/>
              </w:rPr>
              <w:t>dipi_labinsk@mtsr.krasnodar.ru</w:t>
            </w:r>
          </w:p>
        </w:tc>
      </w:tr>
    </w:tbl>
    <w:p w:rsidR="005B3D2C" w:rsidRDefault="00E360FF" w:rsidP="00613AAB">
      <w:pPr>
        <w:tabs>
          <w:tab w:val="left" w:pos="898"/>
        </w:tabs>
        <w:ind w:left="-99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3pt;margin-top:-66.7pt;width:5in;height:78.75pt;z-index:251658240;mso-position-horizontal-relative:text;mso-position-vertical-relative:text" strokecolor="white [3212]">
            <v:textbox>
              <w:txbxContent>
                <w:p w:rsidR="00613AAB" w:rsidRPr="00613AAB" w:rsidRDefault="00613AAB" w:rsidP="00613A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3A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Сведения о структурных подразделениях,</w:t>
                  </w:r>
                </w:p>
                <w:p w:rsidR="00613AAB" w:rsidRPr="00613AAB" w:rsidRDefault="00613AAB" w:rsidP="00613A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3A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указанием их руководителей и </w:t>
                  </w:r>
                  <w:proofErr w:type="gramStart"/>
                  <w:r w:rsidRPr="00613A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контактной</w:t>
                  </w:r>
                  <w:proofErr w:type="gramEnd"/>
                  <w:r w:rsidRPr="00613A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инфо</w:t>
                  </w:r>
                  <w:r w:rsidR="00911D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рмации ГБУ СО КК «Лабинский ДСО</w:t>
                  </w:r>
                  <w:r w:rsidRPr="00613A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613AAB">
        <w:t>ё</w:t>
      </w:r>
      <w:r w:rsidR="00613AAB">
        <w:tab/>
      </w:r>
    </w:p>
    <w:sectPr w:rsidR="005B3D2C" w:rsidSect="00613AAB">
      <w:headerReference w:type="default" r:id="rId6"/>
      <w:pgSz w:w="11906" w:h="16838"/>
      <w:pgMar w:top="531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4B" w:rsidRDefault="0019454B" w:rsidP="00613AAB">
      <w:pPr>
        <w:spacing w:after="0" w:line="240" w:lineRule="auto"/>
      </w:pPr>
      <w:r>
        <w:separator/>
      </w:r>
    </w:p>
  </w:endnote>
  <w:endnote w:type="continuationSeparator" w:id="0">
    <w:p w:rsidR="0019454B" w:rsidRDefault="0019454B" w:rsidP="0061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4B" w:rsidRDefault="0019454B" w:rsidP="00613AAB">
      <w:pPr>
        <w:spacing w:after="0" w:line="240" w:lineRule="auto"/>
      </w:pPr>
      <w:r>
        <w:separator/>
      </w:r>
    </w:p>
  </w:footnote>
  <w:footnote w:type="continuationSeparator" w:id="0">
    <w:p w:rsidR="0019454B" w:rsidRDefault="0019454B" w:rsidP="0061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AB" w:rsidRDefault="00613AAB">
    <w:pPr>
      <w:pStyle w:val="a4"/>
    </w:pPr>
  </w:p>
  <w:p w:rsidR="00613AAB" w:rsidRDefault="00613AAB">
    <w:pPr>
      <w:pStyle w:val="a4"/>
    </w:pPr>
  </w:p>
  <w:p w:rsidR="00613AAB" w:rsidRDefault="00613AAB">
    <w:pPr>
      <w:pStyle w:val="a4"/>
    </w:pPr>
  </w:p>
  <w:p w:rsidR="00613AAB" w:rsidRDefault="00613AA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AB"/>
    <w:rsid w:val="00023909"/>
    <w:rsid w:val="00050B2C"/>
    <w:rsid w:val="00142CE7"/>
    <w:rsid w:val="0019454B"/>
    <w:rsid w:val="00221240"/>
    <w:rsid w:val="002C1AD6"/>
    <w:rsid w:val="00352719"/>
    <w:rsid w:val="003E771F"/>
    <w:rsid w:val="00522428"/>
    <w:rsid w:val="00544F53"/>
    <w:rsid w:val="00585D2D"/>
    <w:rsid w:val="005B3D2C"/>
    <w:rsid w:val="005C08AD"/>
    <w:rsid w:val="005E3FE7"/>
    <w:rsid w:val="00613AAB"/>
    <w:rsid w:val="0062774E"/>
    <w:rsid w:val="00630DE7"/>
    <w:rsid w:val="00686C1A"/>
    <w:rsid w:val="006C1034"/>
    <w:rsid w:val="006C4049"/>
    <w:rsid w:val="0075222C"/>
    <w:rsid w:val="007545AE"/>
    <w:rsid w:val="00766735"/>
    <w:rsid w:val="007B65D1"/>
    <w:rsid w:val="007E69CB"/>
    <w:rsid w:val="008152D0"/>
    <w:rsid w:val="00821E27"/>
    <w:rsid w:val="00892948"/>
    <w:rsid w:val="00911D09"/>
    <w:rsid w:val="009473BC"/>
    <w:rsid w:val="009A63D6"/>
    <w:rsid w:val="00BB156F"/>
    <w:rsid w:val="00BE5AF3"/>
    <w:rsid w:val="00BF3D7A"/>
    <w:rsid w:val="00C369F6"/>
    <w:rsid w:val="00C80FA9"/>
    <w:rsid w:val="00C9194F"/>
    <w:rsid w:val="00CB4D2F"/>
    <w:rsid w:val="00D35825"/>
    <w:rsid w:val="00D43F8B"/>
    <w:rsid w:val="00D6678A"/>
    <w:rsid w:val="00DC100A"/>
    <w:rsid w:val="00DC44EA"/>
    <w:rsid w:val="00E360FF"/>
    <w:rsid w:val="00F04955"/>
    <w:rsid w:val="00F1458C"/>
    <w:rsid w:val="00FF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3AAB"/>
  </w:style>
  <w:style w:type="paragraph" w:styleId="a6">
    <w:name w:val="footer"/>
    <w:basedOn w:val="a"/>
    <w:link w:val="a7"/>
    <w:uiPriority w:val="99"/>
    <w:semiHidden/>
    <w:unhideWhenUsed/>
    <w:rsid w:val="0061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3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Karkoshko_I</dc:creator>
  <cp:keywords/>
  <dc:description/>
  <cp:lastModifiedBy>1</cp:lastModifiedBy>
  <cp:revision>6</cp:revision>
  <cp:lastPrinted>2018-08-09T10:34:00Z</cp:lastPrinted>
  <dcterms:created xsi:type="dcterms:W3CDTF">2018-08-09T10:13:00Z</dcterms:created>
  <dcterms:modified xsi:type="dcterms:W3CDTF">2022-09-20T07:12:00Z</dcterms:modified>
</cp:coreProperties>
</file>