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DF" w:rsidRPr="00B72F45" w:rsidRDefault="006E08DF" w:rsidP="00B72F4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2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 о работе</w:t>
      </w:r>
    </w:p>
    <w:p w:rsidR="006E08DF" w:rsidRPr="00B72F45" w:rsidRDefault="006E08DF" w:rsidP="00B72F45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2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Попечительского </w:t>
      </w:r>
      <w:r w:rsidR="00EC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совета ГБУ СО КК «Лабинский ДСО</w:t>
      </w:r>
      <w:r w:rsidRPr="00B72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EC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2022</w:t>
      </w:r>
      <w:r w:rsidR="00B72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</w:t>
      </w:r>
    </w:p>
    <w:p w:rsidR="006E08DF" w:rsidRPr="00B72F45" w:rsidRDefault="006E08DF" w:rsidP="00B72F45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72F45" w:rsidRDefault="006E08DF" w:rsidP="00B72F45">
      <w:pPr>
        <w:shd w:val="clear" w:color="auto" w:fill="FFFFFF"/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Попечительский совет, созданный в ГБУ СО КК «Лабинский ДИПИ», обеспечивает </w:t>
      </w:r>
      <w:r w:rsidR="00EC207A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решении текущих и перспективных задач развития и эффективного функционирования учреждения, улучшение качества работы учреждения, содействие в совершенствовании материально-технической базы, содействие в улучшении качества предоставляемых социальных услуг</w:t>
      </w:r>
      <w:r w:rsidR="00246AAD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содействие в решении иных вопросов.</w:t>
      </w:r>
      <w:r w:rsid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Рассматривались вопросы медицинского обслуживания, организации культурно-массового досуга. </w:t>
      </w:r>
    </w:p>
    <w:p w:rsidR="00926DB6" w:rsidRDefault="00EC7725" w:rsidP="00B72F45">
      <w:pPr>
        <w:shd w:val="clear" w:color="auto" w:fill="FFFFFF"/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истекший 2022</w:t>
      </w:r>
      <w:r w:rsidR="0092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Попечительским советом проведено 4 заседания, на которых рассматривались  вопросы по оказанию содействия Учреждению </w:t>
      </w:r>
      <w:r w:rsidR="00DE4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совершенствовании деятельности по предоставлению социальных услуг.</w:t>
      </w:r>
    </w:p>
    <w:p w:rsidR="00DE4301" w:rsidRDefault="00DE4301" w:rsidP="00B72F45">
      <w:pPr>
        <w:shd w:val="clear" w:color="auto" w:fill="FFFFFF"/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Попечительского совета приняли участие в проведении праздничных и досуговых мероприятий в Учреждении и подведомственных филиалах.</w:t>
      </w:r>
    </w:p>
    <w:p w:rsidR="006E08DF" w:rsidRPr="00B72F45" w:rsidRDefault="00EC7725" w:rsidP="00B72F45">
      <w:pPr>
        <w:shd w:val="clear" w:color="auto" w:fill="FFFFFF"/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2022</w:t>
      </w:r>
      <w:r w:rsidR="00184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 соответствии с планом были</w:t>
      </w:r>
      <w:r w:rsid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проведены следующие мероприятия:</w:t>
      </w:r>
    </w:p>
    <w:p w:rsidR="006E08DF" w:rsidRPr="00B72F45" w:rsidRDefault="00184E69" w:rsidP="00B72F45">
      <w:pPr>
        <w:shd w:val="clear" w:color="auto" w:fill="FFFFFF"/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E08DF" w:rsidRPr="00B72F4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="00B72F4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 </w:t>
      </w:r>
      <w:r w:rsidR="006E08DF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</w:t>
      </w:r>
      <w:r w:rsidR="000D557D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мероприятий посвященных празднованию Победы в Великой Отечественной войне.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проведен праздничный огонек с организацией сладкого стола</w:t>
      </w:r>
      <w:r w:rsidR="00EC7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E08DF" w:rsidRPr="00B72F45" w:rsidRDefault="00184E69" w:rsidP="00B72F45">
      <w:pPr>
        <w:shd w:val="clear" w:color="auto" w:fill="FFFFFF"/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E08DF" w:rsidRPr="00B72F4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="006E08DF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</w:t>
      </w:r>
      <w:r w:rsidR="00B947E9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соревнования по настольным играм (шашки, шахматы), победителям вручены подарки</w:t>
      </w:r>
      <w:r w:rsidR="00EC7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47E9" w:rsidRPr="00B72F45" w:rsidRDefault="00184E69" w:rsidP="00B72F45">
      <w:pPr>
        <w:shd w:val="clear" w:color="auto" w:fill="FFFFFF"/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E08DF" w:rsidRPr="00B72F4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="006E08DF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проведены благотворительные концерты в доме–интернате для </w:t>
      </w:r>
      <w:proofErr w:type="gramStart"/>
      <w:r w:rsidR="006E08DF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проживающих</w:t>
      </w:r>
      <w:proofErr w:type="gramEnd"/>
      <w:r w:rsidR="00EC7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6E08DF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E08DF" w:rsidRPr="00B72F45" w:rsidRDefault="00184E69" w:rsidP="00B72F45">
      <w:pPr>
        <w:shd w:val="clear" w:color="auto" w:fill="FFFFFF"/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E08DF" w:rsidRPr="00B72F4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="006E08DF" w:rsidRPr="00B72F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организация </w:t>
      </w:r>
      <w:r w:rsidR="009268A9" w:rsidRPr="00B72F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религиозного мероприятия</w:t>
      </w:r>
      <w:r w:rsidR="00EC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EC7725">
        <w:rPr>
          <w:rFonts w:ascii="Times New Roman" w:hAnsi="Times New Roman" w:cs="Times New Roman"/>
          <w:sz w:val="28"/>
          <w:szCs w:val="28"/>
        </w:rPr>
        <w:t>О</w:t>
      </w:r>
      <w:r w:rsidR="009268A9" w:rsidRPr="00B72F45">
        <w:rPr>
          <w:rFonts w:ascii="Times New Roman" w:hAnsi="Times New Roman" w:cs="Times New Roman"/>
          <w:sz w:val="28"/>
          <w:szCs w:val="28"/>
        </w:rPr>
        <w:t xml:space="preserve">тец Василий Свято Покровского храма провел беседу с </w:t>
      </w:r>
      <w:proofErr w:type="gramStart"/>
      <w:r w:rsidR="009268A9" w:rsidRPr="00B72F45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="009268A9" w:rsidRPr="00B72F45">
        <w:rPr>
          <w:rFonts w:ascii="Times New Roman" w:hAnsi="Times New Roman" w:cs="Times New Roman"/>
          <w:sz w:val="28"/>
          <w:szCs w:val="28"/>
        </w:rPr>
        <w:t xml:space="preserve"> о Рождестве Христовом</w:t>
      </w:r>
      <w:r w:rsidR="00EC7725">
        <w:rPr>
          <w:rFonts w:ascii="Times New Roman" w:hAnsi="Times New Roman" w:cs="Times New Roman"/>
          <w:sz w:val="28"/>
          <w:szCs w:val="28"/>
        </w:rPr>
        <w:t>;</w:t>
      </w:r>
    </w:p>
    <w:p w:rsidR="00184E69" w:rsidRPr="00DE4301" w:rsidRDefault="00184E69" w:rsidP="00DE4301">
      <w:pPr>
        <w:shd w:val="clear" w:color="auto" w:fill="FFFFFF"/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E08DF" w:rsidRPr="00B72F4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="00EC7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организованы мероприятия, посвященные празднованию Д</w:t>
      </w:r>
      <w:r w:rsidR="009268A9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ня пожилого человека. </w:t>
      </w:r>
      <w:r w:rsidR="00B72F45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</w:t>
      </w:r>
      <w:r w:rsidR="00DE4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сладкие</w:t>
      </w:r>
      <w:r w:rsidR="00B72F45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</w:t>
      </w:r>
      <w:r w:rsidR="00DE4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B72F45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268A9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E08DF" w:rsidRPr="00B72F45" w:rsidRDefault="006E08DF" w:rsidP="00B72F45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Попечительский совет работал на основе </w:t>
      </w:r>
      <w:r w:rsidR="00B72F45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принципов</w:t>
      </w:r>
      <w:r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гласности</w:t>
      </w:r>
      <w:r w:rsidR="00B72F45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добровольности участия и равноправия его членов.</w:t>
      </w:r>
      <w:r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72F45" w:rsidRPr="00B72F45" w:rsidRDefault="00B72F45" w:rsidP="00B72F45">
      <w:pPr>
        <w:shd w:val="clear" w:color="auto" w:fill="FFFFFF"/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F45" w:rsidRPr="00B72F45" w:rsidRDefault="00B72F45" w:rsidP="00B72F45">
      <w:pPr>
        <w:shd w:val="clear" w:color="auto" w:fill="FFFFFF"/>
        <w:spacing w:after="0" w:line="2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08DF" w:rsidRPr="00B72F45" w:rsidRDefault="006E08DF" w:rsidP="00B72F4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                                                             </w:t>
      </w:r>
      <w:r w:rsidR="00B72F45" w:rsidRPr="00B72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E4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E4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="00217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Н.Н.Бабков</w:t>
      </w:r>
      <w:proofErr w:type="spellEnd"/>
    </w:p>
    <w:p w:rsidR="006E08DF" w:rsidRPr="00B72F45" w:rsidRDefault="006E08DF" w:rsidP="00B72F4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B3D2C" w:rsidRPr="00B72F45" w:rsidRDefault="005B3D2C" w:rsidP="00B72F45">
      <w:pPr>
        <w:jc w:val="both"/>
        <w:rPr>
          <w:rFonts w:ascii="Times New Roman" w:hAnsi="Times New Roman" w:cs="Times New Roman"/>
        </w:rPr>
      </w:pPr>
    </w:p>
    <w:sectPr w:rsidR="005B3D2C" w:rsidRPr="00B72F45" w:rsidSect="00D358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8DF"/>
    <w:rsid w:val="00023909"/>
    <w:rsid w:val="00062B40"/>
    <w:rsid w:val="000D557D"/>
    <w:rsid w:val="000F3E82"/>
    <w:rsid w:val="00142CE7"/>
    <w:rsid w:val="00184E69"/>
    <w:rsid w:val="00203E1E"/>
    <w:rsid w:val="00217B20"/>
    <w:rsid w:val="00221240"/>
    <w:rsid w:val="00246AAD"/>
    <w:rsid w:val="00270837"/>
    <w:rsid w:val="002C1AD6"/>
    <w:rsid w:val="00316960"/>
    <w:rsid w:val="00352719"/>
    <w:rsid w:val="003E771F"/>
    <w:rsid w:val="00522428"/>
    <w:rsid w:val="00544F53"/>
    <w:rsid w:val="00580E5E"/>
    <w:rsid w:val="00585D2D"/>
    <w:rsid w:val="005B3D2C"/>
    <w:rsid w:val="005E3FE7"/>
    <w:rsid w:val="0062774E"/>
    <w:rsid w:val="00630DE7"/>
    <w:rsid w:val="00686C1A"/>
    <w:rsid w:val="006C1034"/>
    <w:rsid w:val="006C4049"/>
    <w:rsid w:val="006E08DF"/>
    <w:rsid w:val="0075222C"/>
    <w:rsid w:val="007545AE"/>
    <w:rsid w:val="00766735"/>
    <w:rsid w:val="007B65D1"/>
    <w:rsid w:val="007E69CB"/>
    <w:rsid w:val="00821E27"/>
    <w:rsid w:val="00892948"/>
    <w:rsid w:val="009268A9"/>
    <w:rsid w:val="00926DB6"/>
    <w:rsid w:val="009473BC"/>
    <w:rsid w:val="009A63D6"/>
    <w:rsid w:val="00B72F45"/>
    <w:rsid w:val="00B947E9"/>
    <w:rsid w:val="00BE5AF3"/>
    <w:rsid w:val="00BF3D7A"/>
    <w:rsid w:val="00C369F6"/>
    <w:rsid w:val="00C80FA9"/>
    <w:rsid w:val="00CB4D2F"/>
    <w:rsid w:val="00D35825"/>
    <w:rsid w:val="00D43F8B"/>
    <w:rsid w:val="00D6678A"/>
    <w:rsid w:val="00DC100A"/>
    <w:rsid w:val="00DE4301"/>
    <w:rsid w:val="00E900D6"/>
    <w:rsid w:val="00EC207A"/>
    <w:rsid w:val="00EC7725"/>
    <w:rsid w:val="00F04955"/>
    <w:rsid w:val="00F1458C"/>
    <w:rsid w:val="00F2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Karkoshko_I</dc:creator>
  <cp:lastModifiedBy>1</cp:lastModifiedBy>
  <cp:revision>8</cp:revision>
  <cp:lastPrinted>2021-12-15T07:31:00Z</cp:lastPrinted>
  <dcterms:created xsi:type="dcterms:W3CDTF">2018-07-25T07:45:00Z</dcterms:created>
  <dcterms:modified xsi:type="dcterms:W3CDTF">2022-12-06T10:57:00Z</dcterms:modified>
</cp:coreProperties>
</file>