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544"/>
        <w:tblW w:w="10740" w:type="dxa"/>
        <w:tblLook w:val="04A0"/>
      </w:tblPr>
      <w:tblGrid>
        <w:gridCol w:w="2393"/>
        <w:gridCol w:w="2089"/>
        <w:gridCol w:w="2378"/>
        <w:gridCol w:w="3880"/>
      </w:tblGrid>
      <w:tr w:rsidR="008152D0" w:rsidTr="005C08AD">
        <w:tc>
          <w:tcPr>
            <w:tcW w:w="2393" w:type="dxa"/>
          </w:tcPr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структурного</w:t>
            </w:r>
            <w:proofErr w:type="gramEnd"/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подразделения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руководителя</w:t>
            </w:r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структурного</w:t>
            </w:r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подразделения</w:t>
            </w:r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89" w:type="dxa"/>
          </w:tcPr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руководителя</w:t>
            </w:r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структурного</w:t>
            </w:r>
          </w:p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подразделения</w:t>
            </w:r>
          </w:p>
        </w:tc>
        <w:tc>
          <w:tcPr>
            <w:tcW w:w="4169" w:type="dxa"/>
          </w:tcPr>
          <w:p w:rsidR="00613AAB" w:rsidRPr="00613AAB" w:rsidRDefault="00613AAB" w:rsidP="00613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Контактная информация</w:t>
            </w:r>
          </w:p>
        </w:tc>
      </w:tr>
      <w:tr w:rsidR="008152D0" w:rsidTr="005C08AD">
        <w:tc>
          <w:tcPr>
            <w:tcW w:w="2393" w:type="dxa"/>
          </w:tcPr>
          <w:p w:rsidR="00613AAB" w:rsidRPr="00613AAB" w:rsidRDefault="00613AAB" w:rsidP="00613AAB">
            <w:pPr>
              <w:ind w:right="262"/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Общее </w:t>
            </w:r>
          </w:p>
          <w:p w:rsidR="00613AAB" w:rsidRDefault="00613AAB" w:rsidP="00613AAB"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руководство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Ансимов</w:t>
            </w:r>
            <w:proofErr w:type="spellEnd"/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16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352528, РФ, Лабинский район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ст</w:t>
            </w:r>
            <w:proofErr w:type="gramStart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порная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ул. Международная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8(86169)65129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dipi_labinsk@mtsr.krasnodar.ru</w:t>
            </w:r>
          </w:p>
        </w:tc>
      </w:tr>
      <w:tr w:rsidR="008152D0" w:rsidTr="005C08AD">
        <w:tc>
          <w:tcPr>
            <w:tcW w:w="2393" w:type="dxa"/>
          </w:tcPr>
          <w:p w:rsid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Служба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противопожарной</w:t>
            </w:r>
            <w:proofErr w:type="gramEnd"/>
          </w:p>
          <w:p w:rsidR="00613AAB" w:rsidRDefault="00613AAB" w:rsidP="00613AAB"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</w:p>
        </w:tc>
        <w:tc>
          <w:tcPr>
            <w:tcW w:w="2089" w:type="dxa"/>
          </w:tcPr>
          <w:p w:rsidR="00613AAB" w:rsidRPr="002E451E" w:rsidRDefault="00911D09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 xml:space="preserve">Магомаев Магомед </w:t>
            </w:r>
            <w:proofErr w:type="spellStart"/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Османович</w:t>
            </w:r>
            <w:proofErr w:type="spellEnd"/>
          </w:p>
        </w:tc>
        <w:tc>
          <w:tcPr>
            <w:tcW w:w="2089" w:type="dxa"/>
          </w:tcPr>
          <w:p w:rsidR="00613AAB" w:rsidRPr="002E451E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911D09" w:rsidRPr="002E451E">
              <w:rPr>
                <w:rFonts w:ascii="Times New Roman" w:hAnsi="Times New Roman" w:cs="Times New Roman"/>
                <w:sz w:val="28"/>
                <w:szCs w:val="28"/>
              </w:rPr>
              <w:t>противо</w:t>
            </w: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пожарной безопасности</w:t>
            </w:r>
          </w:p>
        </w:tc>
        <w:tc>
          <w:tcPr>
            <w:tcW w:w="416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352528, РФ, Лабинский район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ст</w:t>
            </w:r>
            <w:proofErr w:type="gramStart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порная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ул. Международная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8(86169)65129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dipi_labinsk@mtsr.krasnodar.ru</w:t>
            </w:r>
          </w:p>
        </w:tc>
      </w:tr>
      <w:tr w:rsidR="008152D0" w:rsidTr="008152D0">
        <w:trPr>
          <w:trHeight w:val="1790"/>
        </w:trPr>
        <w:tc>
          <w:tcPr>
            <w:tcW w:w="2393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Административно хозяйственный отдел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Каркошко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общим вопросам</w:t>
            </w:r>
          </w:p>
        </w:tc>
        <w:tc>
          <w:tcPr>
            <w:tcW w:w="4169" w:type="dxa"/>
          </w:tcPr>
          <w:p w:rsidR="00613AAB" w:rsidRPr="00613AAB" w:rsidRDefault="005C08AD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352528, РФ, Лабинский район, </w:t>
            </w:r>
            <w:r w:rsidR="00613AAB" w:rsidRPr="00613AAB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="00613AAB" w:rsidRPr="00613AAB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="00613AAB" w:rsidRPr="00613AAB">
              <w:rPr>
                <w:rFonts w:ascii="Times New Roman" w:hAnsi="Times New Roman" w:cs="Times New Roman"/>
                <w:sz w:val="28"/>
                <w:szCs w:val="28"/>
              </w:rPr>
              <w:t>порная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ул. Международная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8(86169)651</w:t>
            </w:r>
            <w:r w:rsidR="00911D09" w:rsidRPr="002E451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dipi_labinsk@mtsr.krasnodar.ru</w:t>
            </w:r>
          </w:p>
        </w:tc>
      </w:tr>
      <w:tr w:rsidR="008152D0" w:rsidTr="005C08AD">
        <w:tc>
          <w:tcPr>
            <w:tcW w:w="2393" w:type="dxa"/>
          </w:tcPr>
          <w:p w:rsidR="00613AAB" w:rsidRDefault="00613AAB" w:rsidP="00613AAB"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Вознесенский</w:t>
            </w:r>
            <w:r w:rsidR="008152D0" w:rsidRPr="002E451E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Малышева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Галина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 w:rsidR="00911D09">
              <w:rPr>
                <w:rFonts w:ascii="Times New Roman" w:hAnsi="Times New Roman" w:cs="Times New Roman"/>
                <w:sz w:val="28"/>
                <w:szCs w:val="28"/>
              </w:rPr>
              <w:t>филиалом</w:t>
            </w:r>
          </w:p>
        </w:tc>
        <w:tc>
          <w:tcPr>
            <w:tcW w:w="416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3525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 xml:space="preserve">, РФ, Лабинский район, 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ознесенская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Ленина 5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8(86169)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70124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dipi_labinsk@mtsr.krasnodar.ru</w:t>
            </w:r>
          </w:p>
        </w:tc>
      </w:tr>
      <w:tr w:rsidR="008152D0" w:rsidTr="005C08AD">
        <w:tc>
          <w:tcPr>
            <w:tcW w:w="2393" w:type="dxa"/>
          </w:tcPr>
          <w:p w:rsidR="00613AAB" w:rsidRPr="002E451E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Владимирский</w:t>
            </w:r>
          </w:p>
          <w:p w:rsidR="008152D0" w:rsidRPr="008152D0" w:rsidRDefault="008152D0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Катраш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2089" w:type="dxa"/>
          </w:tcPr>
          <w:p w:rsid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</w:p>
          <w:p w:rsidR="00911D09" w:rsidRPr="00613AAB" w:rsidRDefault="00911D09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филиалом</w:t>
            </w:r>
          </w:p>
        </w:tc>
        <w:tc>
          <w:tcPr>
            <w:tcW w:w="416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352528, РФ, Лабинский район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ст</w:t>
            </w:r>
            <w:proofErr w:type="gramStart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ладимирская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Нефтяников 2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8(86169)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63414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dipi_labinsk@mtsr.krasnodar.ru</w:t>
            </w:r>
          </w:p>
        </w:tc>
      </w:tr>
      <w:tr w:rsidR="008152D0" w:rsidTr="00911D09">
        <w:trPr>
          <w:trHeight w:val="1745"/>
        </w:trPr>
        <w:tc>
          <w:tcPr>
            <w:tcW w:w="2393" w:type="dxa"/>
          </w:tcPr>
          <w:p w:rsidR="00613AAB" w:rsidRPr="002E451E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8152D0" w:rsidRPr="002E451E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</w:p>
          <w:p w:rsid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«Милосердия»</w:t>
            </w:r>
          </w:p>
        </w:tc>
        <w:tc>
          <w:tcPr>
            <w:tcW w:w="2089" w:type="dxa"/>
          </w:tcPr>
          <w:p w:rsidR="00613AAB" w:rsidRPr="00613AAB" w:rsidRDefault="002E451E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 Иван Дмитриевич</w:t>
            </w:r>
          </w:p>
        </w:tc>
        <w:tc>
          <w:tcPr>
            <w:tcW w:w="208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4169" w:type="dxa"/>
          </w:tcPr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352528, РФ, Лабинский район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ст</w:t>
            </w:r>
            <w:proofErr w:type="gramStart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порная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ул. Международная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5C08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11D09" w:rsidRPr="00613AAB" w:rsidRDefault="00911D09" w:rsidP="00911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1E">
              <w:rPr>
                <w:rFonts w:ascii="Times New Roman" w:hAnsi="Times New Roman" w:cs="Times New Roman"/>
                <w:sz w:val="28"/>
                <w:szCs w:val="28"/>
              </w:rPr>
              <w:t>8(86169)65129</w:t>
            </w:r>
          </w:p>
          <w:p w:rsidR="00613AAB" w:rsidRPr="00613AAB" w:rsidRDefault="00613AAB" w:rsidP="00613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AAB">
              <w:rPr>
                <w:rFonts w:ascii="Times New Roman" w:hAnsi="Times New Roman" w:cs="Times New Roman"/>
                <w:sz w:val="28"/>
                <w:szCs w:val="28"/>
              </w:rPr>
              <w:t>dipi_labinsk@mtsr.krasnodar.ru</w:t>
            </w:r>
          </w:p>
        </w:tc>
      </w:tr>
    </w:tbl>
    <w:p w:rsidR="005B3D2C" w:rsidRDefault="00D67782" w:rsidP="00613AAB">
      <w:pPr>
        <w:tabs>
          <w:tab w:val="left" w:pos="898"/>
        </w:tabs>
        <w:ind w:left="-993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0.3pt;margin-top:-66.7pt;width:5in;height:78.75pt;z-index:251658240;mso-position-horizontal-relative:text;mso-position-vertical-relative:text" strokecolor="white [3212]">
            <v:textbox>
              <w:txbxContent>
                <w:p w:rsidR="00613AAB" w:rsidRPr="00613AAB" w:rsidRDefault="00613AAB" w:rsidP="00613AA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13AA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Сведения о структурных подразделениях,</w:t>
                  </w:r>
                </w:p>
                <w:p w:rsidR="00613AAB" w:rsidRPr="00613AAB" w:rsidRDefault="00613AAB" w:rsidP="00613AA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13AA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 указанием их руководителей и </w:t>
                  </w:r>
                  <w:proofErr w:type="gramStart"/>
                  <w:r w:rsidRPr="00613AA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контактной</w:t>
                  </w:r>
                  <w:proofErr w:type="gramEnd"/>
                  <w:r w:rsidRPr="00613AA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инфо</w:t>
                  </w:r>
                  <w:r w:rsidR="00911D0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рмации ГБУ СО КК «Лабинский ДСО</w:t>
                  </w:r>
                  <w:r w:rsidRPr="00613AA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»</w:t>
                  </w:r>
                </w:p>
              </w:txbxContent>
            </v:textbox>
          </v:shape>
        </w:pict>
      </w:r>
      <w:r w:rsidR="00613AAB">
        <w:t>ё</w:t>
      </w:r>
      <w:r w:rsidR="00613AAB">
        <w:tab/>
      </w:r>
    </w:p>
    <w:sectPr w:rsidR="005B3D2C" w:rsidSect="00613AAB">
      <w:headerReference w:type="default" r:id="rId6"/>
      <w:pgSz w:w="11906" w:h="16838"/>
      <w:pgMar w:top="531" w:right="56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819" w:rsidRDefault="003D7819" w:rsidP="00613AAB">
      <w:pPr>
        <w:spacing w:after="0" w:line="240" w:lineRule="auto"/>
      </w:pPr>
      <w:r>
        <w:separator/>
      </w:r>
    </w:p>
  </w:endnote>
  <w:endnote w:type="continuationSeparator" w:id="0">
    <w:p w:rsidR="003D7819" w:rsidRDefault="003D7819" w:rsidP="0061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819" w:rsidRDefault="003D7819" w:rsidP="00613AAB">
      <w:pPr>
        <w:spacing w:after="0" w:line="240" w:lineRule="auto"/>
      </w:pPr>
      <w:r>
        <w:separator/>
      </w:r>
    </w:p>
  </w:footnote>
  <w:footnote w:type="continuationSeparator" w:id="0">
    <w:p w:rsidR="003D7819" w:rsidRDefault="003D7819" w:rsidP="00613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AB" w:rsidRDefault="00613AAB">
    <w:pPr>
      <w:pStyle w:val="a4"/>
    </w:pPr>
  </w:p>
  <w:p w:rsidR="00613AAB" w:rsidRDefault="00613AAB">
    <w:pPr>
      <w:pStyle w:val="a4"/>
    </w:pPr>
  </w:p>
  <w:p w:rsidR="00613AAB" w:rsidRDefault="00613AAB">
    <w:pPr>
      <w:pStyle w:val="a4"/>
    </w:pPr>
  </w:p>
  <w:p w:rsidR="00613AAB" w:rsidRDefault="00613AA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AAB"/>
    <w:rsid w:val="00023909"/>
    <w:rsid w:val="00050B2C"/>
    <w:rsid w:val="00142CE7"/>
    <w:rsid w:val="0019454B"/>
    <w:rsid w:val="00221240"/>
    <w:rsid w:val="002C1AD6"/>
    <w:rsid w:val="002E451E"/>
    <w:rsid w:val="00352719"/>
    <w:rsid w:val="003D7819"/>
    <w:rsid w:val="003E771F"/>
    <w:rsid w:val="00522428"/>
    <w:rsid w:val="00544F53"/>
    <w:rsid w:val="00585D2D"/>
    <w:rsid w:val="005B3D2C"/>
    <w:rsid w:val="005C08AD"/>
    <w:rsid w:val="005E3FE7"/>
    <w:rsid w:val="00613AAB"/>
    <w:rsid w:val="0062774E"/>
    <w:rsid w:val="00630DE7"/>
    <w:rsid w:val="00686C1A"/>
    <w:rsid w:val="006C1034"/>
    <w:rsid w:val="006C4049"/>
    <w:rsid w:val="0075222C"/>
    <w:rsid w:val="007545AE"/>
    <w:rsid w:val="00766735"/>
    <w:rsid w:val="007B65D1"/>
    <w:rsid w:val="007E69CB"/>
    <w:rsid w:val="008152D0"/>
    <w:rsid w:val="00821E27"/>
    <w:rsid w:val="00892948"/>
    <w:rsid w:val="00911D09"/>
    <w:rsid w:val="009473BC"/>
    <w:rsid w:val="009A63D6"/>
    <w:rsid w:val="00BB156F"/>
    <w:rsid w:val="00BE5AF3"/>
    <w:rsid w:val="00BF3D7A"/>
    <w:rsid w:val="00C369F6"/>
    <w:rsid w:val="00C80FA9"/>
    <w:rsid w:val="00C9194F"/>
    <w:rsid w:val="00CB4D2F"/>
    <w:rsid w:val="00D35825"/>
    <w:rsid w:val="00D43F8B"/>
    <w:rsid w:val="00D6678A"/>
    <w:rsid w:val="00D67782"/>
    <w:rsid w:val="00DC100A"/>
    <w:rsid w:val="00DC44EA"/>
    <w:rsid w:val="00E360FF"/>
    <w:rsid w:val="00F04955"/>
    <w:rsid w:val="00F1458C"/>
    <w:rsid w:val="00FF1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A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1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3AAB"/>
  </w:style>
  <w:style w:type="paragraph" w:styleId="a6">
    <w:name w:val="footer"/>
    <w:basedOn w:val="a"/>
    <w:link w:val="a7"/>
    <w:uiPriority w:val="99"/>
    <w:semiHidden/>
    <w:unhideWhenUsed/>
    <w:rsid w:val="0061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13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Karkoshko_I</dc:creator>
  <cp:keywords/>
  <dc:description/>
  <cp:lastModifiedBy>1</cp:lastModifiedBy>
  <cp:revision>8</cp:revision>
  <cp:lastPrinted>2018-08-09T10:34:00Z</cp:lastPrinted>
  <dcterms:created xsi:type="dcterms:W3CDTF">2018-08-09T10:13:00Z</dcterms:created>
  <dcterms:modified xsi:type="dcterms:W3CDTF">2026-02-04T05:25:00Z</dcterms:modified>
</cp:coreProperties>
</file>